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0472B" w14:textId="77777777" w:rsidR="00F7229A" w:rsidRDefault="00000000">
      <w:pPr>
        <w:widowControl w:val="0"/>
        <w:spacing w:after="0" w:line="240" w:lineRule="auto"/>
        <w:ind w:right="355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F9571AF" wp14:editId="7336F88C">
            <wp:extent cx="990600" cy="984250"/>
            <wp:effectExtent l="0" t="0" r="0" b="0"/>
            <wp:docPr id="7225602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97089A" w14:textId="77777777" w:rsidR="00F7229A" w:rsidRDefault="00000000">
      <w:pPr>
        <w:widowControl w:val="0"/>
        <w:spacing w:before="86" w:after="0" w:line="240" w:lineRule="auto"/>
        <w:jc w:val="center"/>
      </w:pPr>
      <w:r>
        <w:t xml:space="preserve">Gull Lake Little League, PO Box 310, Richland, MI 49083 </w:t>
      </w:r>
    </w:p>
    <w:p w14:paraId="7631B676" w14:textId="77777777" w:rsidR="00F7229A" w:rsidRDefault="00000000">
      <w:pPr>
        <w:widowControl w:val="0"/>
        <w:spacing w:before="362" w:after="0" w:line="240" w:lineRule="auto"/>
        <w:ind w:right="2785"/>
        <w:jc w:val="right"/>
      </w:pPr>
      <w:r>
        <w:t>GLLL Board Meeting – October 12, 2025</w:t>
      </w:r>
    </w:p>
    <w:p w14:paraId="6C31C7BF" w14:textId="77777777" w:rsidR="00F7229A" w:rsidRDefault="00000000">
      <w:pPr>
        <w:widowControl w:val="0"/>
        <w:spacing w:before="263" w:after="0" w:line="240" w:lineRule="auto"/>
      </w:pPr>
      <w:r>
        <w:t>Opening of Meeting: 5:08 PM</w:t>
      </w:r>
    </w:p>
    <w:p w14:paraId="4CC8E665" w14:textId="77777777" w:rsidR="00F7229A" w:rsidRDefault="00F7229A">
      <w:pPr>
        <w:widowControl w:val="0"/>
        <w:spacing w:before="263" w:after="0" w:line="240" w:lineRule="auto"/>
      </w:pPr>
    </w:p>
    <w:p w14:paraId="523B7BD8" w14:textId="77777777" w:rsidR="00F7229A" w:rsidRDefault="00000000">
      <w:r>
        <w:t>Roll Call:</w:t>
      </w:r>
      <w:r>
        <w:br/>
        <w:t>Ashley Satterlee (Player Agent)</w:t>
      </w:r>
      <w:r>
        <w:br/>
        <w:t>Sara Bornhorst (Uniforms/Sponsors)</w:t>
      </w:r>
      <w:r>
        <w:br/>
        <w:t>Ricky Goerbig (VP Baseball)</w:t>
      </w:r>
      <w:r>
        <w:br/>
        <w:t>Matt Morgan (Treasurer)</w:t>
      </w:r>
      <w:r>
        <w:br/>
        <w:t>Kelly Hickey (Safety Officer)</w:t>
      </w:r>
      <w:r>
        <w:br/>
        <w:t>Jack Hickey (President)</w:t>
      </w:r>
      <w:r>
        <w:br/>
        <w:t>Scott Hershberger (VP Softball)</w:t>
      </w:r>
      <w:r>
        <w:br/>
        <w:t>Mary Beckman (VP Coach-Pitch/T-Ball)</w:t>
      </w:r>
      <w:r>
        <w:br/>
        <w:t>Luke Reames (Information Officer)</w:t>
      </w:r>
      <w:r>
        <w:br/>
        <w:t>Matt Zerilli (Equipment Manager)</w:t>
      </w:r>
      <w:r>
        <w:br/>
        <w:t>Sarah McCray (Secretary)</w:t>
      </w:r>
    </w:p>
    <w:p w14:paraId="4F0AEE6D" w14:textId="77777777" w:rsidR="00F7229A" w:rsidRDefault="00F7229A"/>
    <w:p w14:paraId="7169A715" w14:textId="77777777" w:rsidR="00F7229A" w:rsidRDefault="00000000">
      <w:r>
        <w:t>Agenda:</w:t>
      </w:r>
    </w:p>
    <w:p w14:paraId="7D3BC883" w14:textId="77777777" w:rsidR="00F7229A" w:rsidRDefault="00000000">
      <w:r>
        <w:t>Matt Morgan: Working on collecting All Star funds, otherwise all bills are paid.</w:t>
      </w:r>
    </w:p>
    <w:p w14:paraId="79883B67" w14:textId="77777777" w:rsidR="00F7229A" w:rsidRDefault="00000000">
      <w:r>
        <w:t xml:space="preserve">Scott Hershberger: Brought in sample uniforms. Talked about the Battle Jacks team outing. </w:t>
      </w:r>
    </w:p>
    <w:p w14:paraId="7A5BDB52" w14:textId="77777777" w:rsidR="00F7229A" w:rsidRDefault="00000000">
      <w:r>
        <w:t>Talked about uniforms, hats, costs, companies to use, types of uniforms to have (2 colors, reversible jerseys).</w:t>
      </w:r>
    </w:p>
    <w:p w14:paraId="30F9D133" w14:textId="77777777" w:rsidR="00F7229A" w:rsidRDefault="00000000">
      <w:r>
        <w:t>Bryan Colopy (from Growlers) talked about uniforms and programs.</w:t>
      </w:r>
    </w:p>
    <w:p w14:paraId="7ADB6778" w14:textId="77777777" w:rsidR="00F7229A" w:rsidRDefault="00000000">
      <w:r>
        <w:t>Vote: Approving hats off (Growlers program) AND moving opening ceremonies to late May. Jack Hickey motioned, Sarah McCray seconded.</w:t>
      </w:r>
    </w:p>
    <w:p w14:paraId="4E1D4D8B" w14:textId="77777777" w:rsidR="00F7229A" w:rsidRDefault="00000000">
      <w:r>
        <w:t>We still need to figure out what exactly our opening night will look like.</w:t>
      </w:r>
    </w:p>
    <w:p w14:paraId="5534BD83" w14:textId="77777777" w:rsidR="00F7229A" w:rsidRDefault="00000000">
      <w:r>
        <w:t>Discussed uniforms company some more.</w:t>
      </w:r>
    </w:p>
    <w:p w14:paraId="635739A2" w14:textId="77777777" w:rsidR="00F7229A" w:rsidRDefault="00000000">
      <w:r>
        <w:t xml:space="preserve">Discussed registration timeframes. </w:t>
      </w:r>
    </w:p>
    <w:p w14:paraId="244ADD09" w14:textId="77777777" w:rsidR="00F7229A" w:rsidRDefault="00000000">
      <w:r>
        <w:lastRenderedPageBreak/>
        <w:t xml:space="preserve">Discussed Sponsorship options (flags, banners with team, after-the-fact logo added to uniform). Football team is about $30 per uniform. Possible to get to $10 per uniform. Sponsorships could be on coach’s uniform. </w:t>
      </w:r>
      <w:proofErr w:type="spellStart"/>
      <w:r>
        <w:t>All star</w:t>
      </w:r>
      <w:proofErr w:type="spellEnd"/>
      <w:r>
        <w:t xml:space="preserve"> uniforms should be made locally.</w:t>
      </w:r>
    </w:p>
    <w:p w14:paraId="670E6C4C" w14:textId="77777777" w:rsidR="00F7229A" w:rsidRDefault="00000000">
      <w:r>
        <w:t>Talked about format of Opening Day. Leaning towards not providing food. Announcing kids at each game instead of everyone all at once in a big line. Might move it to Saturday night.</w:t>
      </w:r>
    </w:p>
    <w:p w14:paraId="2F5D8B22" w14:textId="77777777" w:rsidR="00F7229A" w:rsidRDefault="00000000">
      <w:r>
        <w:t>Discussed “bust the rust” for baseball and softball a few times over the Winter months.</w:t>
      </w:r>
    </w:p>
    <w:p w14:paraId="32AF63EE" w14:textId="77777777" w:rsidR="00F7229A" w:rsidRDefault="00000000">
      <w:r>
        <w:t>Discussed doing registration for All-Stars.</w:t>
      </w:r>
    </w:p>
    <w:p w14:paraId="0D996D5E" w14:textId="77777777" w:rsidR="00F7229A" w:rsidRDefault="00000000">
      <w:r>
        <w:t>Discussed collecting the last of the All-Star registration money.</w:t>
      </w:r>
    </w:p>
    <w:p w14:paraId="520562B3" w14:textId="77777777" w:rsidR="00F7229A" w:rsidRDefault="00000000">
      <w:r>
        <w:t>Missing January meeting minutes.</w:t>
      </w:r>
    </w:p>
    <w:p w14:paraId="33A845AB" w14:textId="77777777" w:rsidR="00F7229A" w:rsidRDefault="00000000">
      <w:r>
        <w:t>Decided to approve May/</w:t>
      </w:r>
      <w:proofErr w:type="spellStart"/>
      <w:r>
        <w:t>Septembr</w:t>
      </w:r>
      <w:proofErr w:type="spellEnd"/>
      <w:r>
        <w:t xml:space="preserve"> notes with a new board via email.</w:t>
      </w:r>
    </w:p>
    <w:p w14:paraId="59858663" w14:textId="77777777" w:rsidR="00F7229A" w:rsidRDefault="00000000">
      <w:r>
        <w:t>Voted new members to board - All nominated by Jack Hickey, and approved by board).</w:t>
      </w:r>
    </w:p>
    <w:p w14:paraId="728178ED" w14:textId="77777777" w:rsidR="00F7229A" w:rsidRDefault="00000000">
      <w:pPr>
        <w:numPr>
          <w:ilvl w:val="0"/>
          <w:numId w:val="1"/>
        </w:numPr>
        <w:spacing w:after="0" w:line="240" w:lineRule="auto"/>
      </w:pPr>
      <w:r>
        <w:t>Ashley Satterlee (Player Agent</w:t>
      </w:r>
    </w:p>
    <w:p w14:paraId="6C090AB0" w14:textId="5B549549" w:rsidR="00F7229A" w:rsidRDefault="00000000">
      <w:pPr>
        <w:numPr>
          <w:ilvl w:val="0"/>
          <w:numId w:val="1"/>
        </w:numPr>
        <w:spacing w:after="0" w:line="240" w:lineRule="auto"/>
      </w:pPr>
      <w:r>
        <w:t>Sara Bornhorst (Uniforms/Sponsors)</w:t>
      </w:r>
    </w:p>
    <w:p w14:paraId="31EC060A" w14:textId="77777777" w:rsidR="00F7229A" w:rsidRDefault="00000000">
      <w:pPr>
        <w:numPr>
          <w:ilvl w:val="0"/>
          <w:numId w:val="1"/>
        </w:numPr>
        <w:spacing w:after="0" w:line="240" w:lineRule="auto"/>
      </w:pPr>
      <w:r>
        <w:t>Ricky Goerbig (VP Baseball)</w:t>
      </w:r>
    </w:p>
    <w:p w14:paraId="46B06A1A" w14:textId="77777777" w:rsidR="00F7229A" w:rsidRDefault="00000000">
      <w:pPr>
        <w:numPr>
          <w:ilvl w:val="0"/>
          <w:numId w:val="1"/>
        </w:numPr>
        <w:spacing w:after="0" w:line="240" w:lineRule="auto"/>
      </w:pPr>
      <w:r>
        <w:t>Lance McCray (Umpire Chief)</w:t>
      </w:r>
    </w:p>
    <w:p w14:paraId="78E33152" w14:textId="77777777" w:rsidR="00F7229A" w:rsidRDefault="00000000">
      <w:pPr>
        <w:numPr>
          <w:ilvl w:val="0"/>
          <w:numId w:val="1"/>
        </w:numPr>
        <w:spacing w:line="240" w:lineRule="auto"/>
      </w:pPr>
      <w:r>
        <w:t>Sarah McCray (Secretary)</w:t>
      </w:r>
    </w:p>
    <w:p w14:paraId="3EE81ABD" w14:textId="77777777" w:rsidR="00F7229A" w:rsidRDefault="00000000">
      <w:r>
        <w:t>Matt Z. got more bags from coaches. Did inventory of what we need to buy, probably $3100.</w:t>
      </w:r>
    </w:p>
    <w:p w14:paraId="6956998D" w14:textId="77777777" w:rsidR="00F7229A" w:rsidRDefault="00000000">
      <w:r>
        <w:t>Discussed locations for Evaluations.</w:t>
      </w:r>
    </w:p>
    <w:p w14:paraId="3A4DAEB5" w14:textId="77777777" w:rsidR="00F7229A" w:rsidRDefault="00000000">
      <w:r>
        <w:t>Discussed having Scott Robinson present next meeting.</w:t>
      </w:r>
    </w:p>
    <w:p w14:paraId="51343297" w14:textId="77777777" w:rsidR="00F7229A" w:rsidRDefault="00000000">
      <w:pPr>
        <w:widowControl w:val="0"/>
        <w:spacing w:before="280" w:after="0" w:line="244" w:lineRule="auto"/>
      </w:pPr>
      <w:r>
        <w:t xml:space="preserve">Meeting adjourned at 7:03 P.M. by Scott Hershberger, Ricky Goerbig seconded, board approved. </w:t>
      </w:r>
    </w:p>
    <w:p w14:paraId="5A85A6B7" w14:textId="77777777" w:rsidR="00F7229A" w:rsidRDefault="00000000">
      <w:pPr>
        <w:widowControl w:val="0"/>
        <w:spacing w:before="280" w:after="0" w:line="244" w:lineRule="auto"/>
      </w:pPr>
      <w:r>
        <w:t>Minutes taken by: Luke Reames</w:t>
      </w:r>
    </w:p>
    <w:p w14:paraId="5459AED8" w14:textId="77777777" w:rsidR="00F7229A" w:rsidRDefault="00F7229A"/>
    <w:sectPr w:rsidR="00F7229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F6BCD4-8732-4E40-AF1A-7990DE13B0B4}"/>
    <w:embedBold r:id="rId2" w:fontKey="{33C329D4-CACB-48A4-8004-49ED426E13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E53D43D-4503-4CD9-AEBC-8A77B32D3E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7D1A576-6139-4668-B7CB-74218A7C6F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85280"/>
    <w:multiLevelType w:val="multilevel"/>
    <w:tmpl w:val="C39E00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6649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29A"/>
    <w:rsid w:val="005F7C5C"/>
    <w:rsid w:val="00866107"/>
    <w:rsid w:val="00F7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DAEB7"/>
  <w15:docId w15:val="{7B462FBF-2C8F-4CC5-AE60-C18A50C1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0AzyKYUdr1/xpQcDeBAMz6NtqQ==">CgMxLjA4AHIhMUcxQUUzdlh1UDBLS1RSbjJFV2RQVmRDNzZtdXMxamVG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Reames</dc:creator>
  <cp:lastModifiedBy>Luke Reames</cp:lastModifiedBy>
  <cp:revision>2</cp:revision>
  <dcterms:created xsi:type="dcterms:W3CDTF">2025-10-12T21:08:00Z</dcterms:created>
  <dcterms:modified xsi:type="dcterms:W3CDTF">2026-02-21T01:34:00Z</dcterms:modified>
</cp:coreProperties>
</file>